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977"/>
        <w:gridCol w:w="2835"/>
        <w:gridCol w:w="2694"/>
        <w:gridCol w:w="851"/>
        <w:gridCol w:w="850"/>
      </w:tblGrid>
      <w:tr w:rsidR="00196BE0" w:rsidRPr="00CD35BA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4319C" w:rsidRPr="00B4319C">
              <w:rPr>
                <w:rFonts w:ascii="Tahoma" w:hAnsi="Tahoma" w:cs="Tahoma"/>
                <w:color w:val="auto"/>
                <w:sz w:val="20"/>
                <w:szCs w:val="20"/>
              </w:rPr>
              <w:t>Выключатель поплавковый WA 65</w:t>
            </w:r>
          </w:p>
          <w:p w:rsidR="006A1B38" w:rsidRPr="00CD35BA" w:rsidRDefault="006A1B38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437AB7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7645EA" w:rsidRPr="007645EA">
              <w:rPr>
                <w:rFonts w:ascii="Tahoma" w:hAnsi="Tahoma" w:cs="Tahoma"/>
                <w:color w:val="auto"/>
                <w:sz w:val="20"/>
                <w:szCs w:val="20"/>
              </w:rPr>
              <w:t>27.90.33.120</w:t>
            </w:r>
          </w:p>
          <w:p w:rsidR="00BE3E80" w:rsidRPr="00CD35BA" w:rsidRDefault="00BE3E80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7C5618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4B7D36" w:rsidRDefault="004B7D36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86022" w:rsidP="00BE3E8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86022">
              <w:rPr>
                <w:rFonts w:ascii="Tahoma" w:hAnsi="Tahoma" w:cs="Tahoma"/>
                <w:color w:val="auto"/>
                <w:sz w:val="20"/>
                <w:szCs w:val="20"/>
              </w:rPr>
              <w:t>Выключатель поплавковый WA 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BE3E80" w:rsidRDefault="00BE3E80" w:rsidP="006A1B3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="006A1B38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7B5E5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BE3E80" w:rsidRPr="00CD35BA" w:rsidTr="005B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230634" w:rsidRDefault="00BE3E80" w:rsidP="00BE3E8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68654E" w:rsidRDefault="0068654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Контакты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215688" w:rsidRDefault="0068654E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Один нормально замкнутый и один нормально разом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к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нутый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86022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Выдерживаемая нагрузка на контактах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B86022" w:rsidRDefault="00B86022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,1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кВт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230634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7753CF" w:rsidRDefault="00BE3E80" w:rsidP="007753C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615611" w:rsidRDefault="00BE3E80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615611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5EA" w:rsidRDefault="002655EA" w:rsidP="00196BE0">
      <w:pPr>
        <w:spacing w:after="0"/>
      </w:pPr>
      <w:r>
        <w:separator/>
      </w:r>
    </w:p>
  </w:endnote>
  <w:endnote w:type="continuationSeparator" w:id="1">
    <w:p w:rsidR="002655EA" w:rsidRDefault="002655E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EE5373">
    <w:pPr>
      <w:pStyle w:val="a5"/>
      <w:jc w:val="right"/>
    </w:pPr>
    <w:fldSimple w:instr=" PAGE ">
      <w:r w:rsidR="00B8602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5EA" w:rsidRDefault="002655EA" w:rsidP="00196BE0">
      <w:pPr>
        <w:spacing w:after="0"/>
      </w:pPr>
      <w:r>
        <w:separator/>
      </w:r>
    </w:p>
  </w:footnote>
  <w:footnote w:type="continuationSeparator" w:id="1">
    <w:p w:rsidR="002655EA" w:rsidRDefault="002655EA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413E9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0E61"/>
    <w:rsid w:val="002113E7"/>
    <w:rsid w:val="002150D3"/>
    <w:rsid w:val="00215688"/>
    <w:rsid w:val="00220C61"/>
    <w:rsid w:val="0022635B"/>
    <w:rsid w:val="00230634"/>
    <w:rsid w:val="00237977"/>
    <w:rsid w:val="0024215F"/>
    <w:rsid w:val="002655EA"/>
    <w:rsid w:val="0026683F"/>
    <w:rsid w:val="0026761E"/>
    <w:rsid w:val="00273119"/>
    <w:rsid w:val="002A29B9"/>
    <w:rsid w:val="002C5E44"/>
    <w:rsid w:val="002E2043"/>
    <w:rsid w:val="002F066F"/>
    <w:rsid w:val="002F47DB"/>
    <w:rsid w:val="002F636F"/>
    <w:rsid w:val="0032513D"/>
    <w:rsid w:val="003340EB"/>
    <w:rsid w:val="003442C8"/>
    <w:rsid w:val="0036617F"/>
    <w:rsid w:val="00377D5B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B7D36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968C6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5A07"/>
    <w:rsid w:val="00676DBB"/>
    <w:rsid w:val="00683812"/>
    <w:rsid w:val="0068654E"/>
    <w:rsid w:val="006A1B38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355"/>
    <w:rsid w:val="007257E1"/>
    <w:rsid w:val="0073724A"/>
    <w:rsid w:val="007645EA"/>
    <w:rsid w:val="007753CF"/>
    <w:rsid w:val="00780C38"/>
    <w:rsid w:val="0078171F"/>
    <w:rsid w:val="00787E47"/>
    <w:rsid w:val="00790ABE"/>
    <w:rsid w:val="007B2136"/>
    <w:rsid w:val="007B5E50"/>
    <w:rsid w:val="007C5618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D1E5F"/>
    <w:rsid w:val="008F3705"/>
    <w:rsid w:val="00907457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33E1A"/>
    <w:rsid w:val="00B42793"/>
    <w:rsid w:val="00B4319C"/>
    <w:rsid w:val="00B516DD"/>
    <w:rsid w:val="00B73BC8"/>
    <w:rsid w:val="00B8026D"/>
    <w:rsid w:val="00B8032B"/>
    <w:rsid w:val="00B86022"/>
    <w:rsid w:val="00B8668F"/>
    <w:rsid w:val="00B939C4"/>
    <w:rsid w:val="00B94A19"/>
    <w:rsid w:val="00BE3E80"/>
    <w:rsid w:val="00BE7A21"/>
    <w:rsid w:val="00BF0F0E"/>
    <w:rsid w:val="00BF78F4"/>
    <w:rsid w:val="00C528C1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1573F"/>
    <w:rsid w:val="00D350D8"/>
    <w:rsid w:val="00D47AA5"/>
    <w:rsid w:val="00D54632"/>
    <w:rsid w:val="00D57EAA"/>
    <w:rsid w:val="00D8683C"/>
    <w:rsid w:val="00DB430E"/>
    <w:rsid w:val="00DC33CF"/>
    <w:rsid w:val="00DD210E"/>
    <w:rsid w:val="00DF505B"/>
    <w:rsid w:val="00DF540C"/>
    <w:rsid w:val="00E07BD1"/>
    <w:rsid w:val="00E109DE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A67C9"/>
    <w:rsid w:val="00EB0B06"/>
    <w:rsid w:val="00EB6ECD"/>
    <w:rsid w:val="00ED7AC2"/>
    <w:rsid w:val="00EE02B3"/>
    <w:rsid w:val="00EE044C"/>
    <w:rsid w:val="00EE137A"/>
    <w:rsid w:val="00EE5373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3</cp:revision>
  <cp:lastPrinted>2018-12-17T08:13:00Z</cp:lastPrinted>
  <dcterms:created xsi:type="dcterms:W3CDTF">2019-10-24T06:24:00Z</dcterms:created>
  <dcterms:modified xsi:type="dcterms:W3CDTF">2019-10-24T06:27:00Z</dcterms:modified>
</cp:coreProperties>
</file>